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2B907" w14:textId="47AB2D59" w:rsidR="004B26BE" w:rsidRDefault="004B26BE" w:rsidP="004B26BE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7C724A" wp14:editId="487296A6">
            <wp:simplePos x="0" y="0"/>
            <wp:positionH relativeFrom="column">
              <wp:posOffset>3329940</wp:posOffset>
            </wp:positionH>
            <wp:positionV relativeFrom="paragraph">
              <wp:posOffset>15240</wp:posOffset>
            </wp:positionV>
            <wp:extent cx="426720" cy="285750"/>
            <wp:effectExtent l="0" t="0" r="0" b="0"/>
            <wp:wrapNone/>
            <wp:docPr id="8423647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2026 Cruises / Leaders / Hosts</w:t>
      </w:r>
    </w:p>
    <w:p w14:paraId="0C5A0D98" w14:textId="721B463E" w:rsidR="004B26BE" w:rsidRPr="004B26BE" w:rsidRDefault="004B26BE" w:rsidP="004B26BE">
      <w:pPr>
        <w:pStyle w:val="NoSpacing"/>
        <w:jc w:val="center"/>
      </w:pPr>
      <w:r w:rsidRPr="004B26BE">
        <w:t>Wendy Barclay, Fleet Captain Power</w:t>
      </w:r>
    </w:p>
    <w:p w14:paraId="75C841C7" w14:textId="77777777" w:rsidR="004B26BE" w:rsidRPr="004B26BE" w:rsidRDefault="004B26BE" w:rsidP="004B26BE">
      <w:pPr>
        <w:pStyle w:val="NoSpacing"/>
        <w:jc w:val="center"/>
      </w:pPr>
      <w:r w:rsidRPr="004B26BE">
        <w:t>804-387-7633</w:t>
      </w:r>
    </w:p>
    <w:p w14:paraId="1E906D06" w14:textId="77777777" w:rsidR="004B26BE" w:rsidRPr="004B26BE" w:rsidRDefault="004B26BE" w:rsidP="004B26BE">
      <w:pPr>
        <w:pStyle w:val="NoSpacing"/>
        <w:jc w:val="center"/>
      </w:pPr>
    </w:p>
    <w:p w14:paraId="25B3513A" w14:textId="77777777" w:rsidR="004B26BE" w:rsidRPr="004B26BE" w:rsidRDefault="004B26BE" w:rsidP="004B26BE">
      <w:pPr>
        <w:pStyle w:val="NoSpacing"/>
        <w:jc w:val="center"/>
      </w:pPr>
      <w:r w:rsidRPr="004B26BE">
        <w:t>Tammy Detzel, Asst. Fleet Captain Power</w:t>
      </w:r>
    </w:p>
    <w:p w14:paraId="6B3FF3F0" w14:textId="77777777" w:rsidR="004B26BE" w:rsidRPr="004B26BE" w:rsidRDefault="004B26BE" w:rsidP="004B26BE">
      <w:pPr>
        <w:pStyle w:val="NoSpacing"/>
        <w:jc w:val="center"/>
      </w:pPr>
      <w:r w:rsidRPr="004B26BE">
        <w:t>440-773-6993</w:t>
      </w:r>
    </w:p>
    <w:p w14:paraId="0F7E1E2D" w14:textId="77777777" w:rsidR="004B26BE" w:rsidRPr="004B26BE" w:rsidRDefault="004B26BE" w:rsidP="004B26BE">
      <w:pPr>
        <w:pStyle w:val="NoSpacing"/>
        <w:jc w:val="center"/>
      </w:pPr>
    </w:p>
    <w:p w14:paraId="74584BAF" w14:textId="77777777" w:rsidR="004B26BE" w:rsidRPr="004B26BE" w:rsidRDefault="004B26BE" w:rsidP="004B26BE">
      <w:pPr>
        <w:pStyle w:val="NoSpacing"/>
        <w:jc w:val="center"/>
      </w:pPr>
      <w:r w:rsidRPr="004B26BE">
        <w:t>Edd Schillay, Starfleet Communications Dir.</w:t>
      </w:r>
    </w:p>
    <w:p w14:paraId="7A5C6046" w14:textId="77777777" w:rsidR="004B26BE" w:rsidRPr="004B26BE" w:rsidRDefault="004B26BE" w:rsidP="004B26BE">
      <w:pPr>
        <w:pStyle w:val="NoSpacing"/>
        <w:jc w:val="center"/>
      </w:pPr>
      <w:r w:rsidRPr="004B26BE">
        <w:t>914-774-9767</w:t>
      </w:r>
    </w:p>
    <w:p w14:paraId="44E64641" w14:textId="77777777" w:rsidR="004B26BE" w:rsidRPr="004B26BE" w:rsidRDefault="004B26BE" w:rsidP="004B26BE">
      <w:pPr>
        <w:pStyle w:val="NoSpacing"/>
        <w:jc w:val="center"/>
      </w:pPr>
    </w:p>
    <w:p w14:paraId="512209F3" w14:textId="77777777" w:rsidR="004B26BE" w:rsidRPr="004B26BE" w:rsidRDefault="004B26BE" w:rsidP="004B26BE">
      <w:pPr>
        <w:pStyle w:val="NoSpacing"/>
        <w:jc w:val="center"/>
      </w:pPr>
      <w:r w:rsidRPr="004B26BE">
        <w:t>Cindy Scheer, Land Cruise Coord.</w:t>
      </w:r>
    </w:p>
    <w:p w14:paraId="21E47D0E" w14:textId="77777777" w:rsidR="004B26BE" w:rsidRPr="004B26BE" w:rsidRDefault="004B26BE" w:rsidP="004B26BE">
      <w:pPr>
        <w:pStyle w:val="NoSpacing"/>
        <w:jc w:val="center"/>
      </w:pPr>
      <w:r w:rsidRPr="004B26BE">
        <w:t>661-803-2922</w:t>
      </w:r>
    </w:p>
    <w:p w14:paraId="559E4A64" w14:textId="77777777" w:rsidR="004B26BE" w:rsidRPr="004B26BE" w:rsidRDefault="004B26BE" w:rsidP="004B26BE">
      <w:pPr>
        <w:pStyle w:val="NoSpacing"/>
        <w:jc w:val="center"/>
      </w:pPr>
    </w:p>
    <w:p w14:paraId="3498C308" w14:textId="77777777" w:rsidR="004B26BE" w:rsidRPr="004B26BE" w:rsidRDefault="004B26BE" w:rsidP="004B26BE">
      <w:pPr>
        <w:pStyle w:val="NoSpacing"/>
        <w:jc w:val="center"/>
      </w:pPr>
      <w:r w:rsidRPr="004B26BE">
        <w:t>Dave Detzel - Power Fleet Mechanic</w:t>
      </w:r>
    </w:p>
    <w:p w14:paraId="637EE88A" w14:textId="77777777" w:rsidR="004B26BE" w:rsidRPr="004B26BE" w:rsidRDefault="004B26BE" w:rsidP="004B26BE">
      <w:pPr>
        <w:pStyle w:val="NoSpacing"/>
        <w:jc w:val="center"/>
      </w:pPr>
      <w:r w:rsidRPr="004B26BE">
        <w:t>216-789-2677</w:t>
      </w:r>
    </w:p>
    <w:tbl>
      <w:tblPr>
        <w:tblW w:w="100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4980"/>
        <w:gridCol w:w="2860"/>
      </w:tblGrid>
      <w:tr w:rsidR="004B26BE" w:rsidRPr="004B26BE" w14:paraId="47AD7FC8" w14:textId="77777777">
        <w:trPr>
          <w:trHeight w:val="315"/>
        </w:trPr>
        <w:tc>
          <w:tcPr>
            <w:tcW w:w="22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5F34E" w14:textId="0D8A2202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t> </w:t>
            </w:r>
            <w:r w:rsidRPr="004B26BE">
              <w:rPr>
                <w:b/>
                <w:bCs/>
                <w:sz w:val="22"/>
                <w:szCs w:val="22"/>
              </w:rPr>
              <w:t>March 13-15</w:t>
            </w:r>
          </w:p>
        </w:tc>
        <w:tc>
          <w:tcPr>
            <w:tcW w:w="498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3EE3F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Boca Grande Marina </w:t>
            </w:r>
          </w:p>
        </w:tc>
        <w:tc>
          <w:tcPr>
            <w:tcW w:w="286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7CAD8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Craig/Barbara Monteblano</w:t>
            </w:r>
          </w:p>
        </w:tc>
      </w:tr>
      <w:tr w:rsidR="004B26BE" w:rsidRPr="004B26BE" w14:paraId="2D1B41B9" w14:textId="77777777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C0827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March 27th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19A9A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 xml:space="preserve">Boaters </w:t>
            </w:r>
            <w:proofErr w:type="spellStart"/>
            <w:r w:rsidRPr="004B26BE">
              <w:rPr>
                <w:b/>
                <w:bCs/>
                <w:sz w:val="22"/>
                <w:szCs w:val="22"/>
              </w:rPr>
              <w:t>bbq</w:t>
            </w:r>
            <w:proofErr w:type="spellEnd"/>
            <w:r w:rsidRPr="004B26BE">
              <w:rPr>
                <w:b/>
                <w:bCs/>
                <w:sz w:val="22"/>
                <w:szCs w:val="22"/>
              </w:rPr>
              <w:t xml:space="preserve"> event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50F5D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GM/Wen/Tammy</w:t>
            </w:r>
          </w:p>
        </w:tc>
      </w:tr>
      <w:tr w:rsidR="004B26BE" w:rsidRPr="004B26BE" w14:paraId="0FAE626C" w14:textId="77777777">
        <w:trPr>
          <w:trHeight w:val="615"/>
        </w:trPr>
        <w:tc>
          <w:tcPr>
            <w:tcW w:w="22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50F02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April 4th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D6711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Fire Safety Meeting Captain AND First Mates - 10am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7B883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Fire Chief/Wendy/Jeff</w:t>
            </w:r>
          </w:p>
        </w:tc>
      </w:tr>
      <w:tr w:rsidR="004B26BE" w:rsidRPr="004B26BE" w14:paraId="28241D8D" w14:textId="77777777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271C6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April 24th - 27th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376AB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St. Pete Yacht Club - Fleet Swap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C71BD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TBD</w:t>
            </w:r>
          </w:p>
        </w:tc>
      </w:tr>
      <w:tr w:rsidR="004B26BE" w:rsidRPr="004B26BE" w14:paraId="40AFF390" w14:textId="77777777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E856A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April 24th-27th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0E928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Land Cruisers Welcome St. Pete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D7F79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Hampton or Vinoy</w:t>
            </w:r>
          </w:p>
        </w:tc>
      </w:tr>
      <w:tr w:rsidR="004B26BE" w:rsidRPr="004B26BE" w14:paraId="79ED17C4" w14:textId="77777777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FB468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May 9th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8C324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Boat Safety Inspections 9-12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2E8E3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US Coast Guard</w:t>
            </w:r>
          </w:p>
        </w:tc>
      </w:tr>
      <w:tr w:rsidR="004B26BE" w:rsidRPr="004B26BE" w14:paraId="5036C0CB" w14:textId="77777777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5A91A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May 23rd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4F754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Boat Safety Inspections 9-12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123CA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US Coast Guard</w:t>
            </w:r>
          </w:p>
        </w:tc>
      </w:tr>
      <w:tr w:rsidR="004B26BE" w:rsidRPr="004B26BE" w14:paraId="013986B4" w14:textId="77777777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EFF5D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May 24th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787E7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Blessing of the Fleet (boaters approx. 11:00-2:00)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558B9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Wendy and Tammy</w:t>
            </w:r>
          </w:p>
        </w:tc>
      </w:tr>
      <w:tr w:rsidR="004B26BE" w:rsidRPr="004B26BE" w14:paraId="50091834" w14:textId="77777777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16489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June 17th -27th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A97A3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Key West, Marathon, Naples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83293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Joe Russo</w:t>
            </w:r>
          </w:p>
        </w:tc>
      </w:tr>
      <w:tr w:rsidR="004B26BE" w:rsidRPr="004B26BE" w14:paraId="6CADF939" w14:textId="77777777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264D3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June 20th -27th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2B5A3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Land Cruisers Welcome at The Perry grp rate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F16E3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Cindy Scheer</w:t>
            </w:r>
          </w:p>
        </w:tc>
      </w:tr>
      <w:tr w:rsidR="004B26BE" w:rsidRPr="004B26BE" w14:paraId="4D2D48CF" w14:textId="77777777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EFC16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August 7th -9th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9C5EA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South Seas - BIG CRUISE OUT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A6763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Linda Alloway</w:t>
            </w:r>
          </w:p>
        </w:tc>
      </w:tr>
      <w:tr w:rsidR="004B26BE" w:rsidRPr="004B26BE" w14:paraId="41C0EFA5" w14:textId="77777777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F132D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September 18th -21st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F875B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Pink Shell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87804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Jim &amp; Donna Boldt</w:t>
            </w:r>
          </w:p>
        </w:tc>
      </w:tr>
      <w:tr w:rsidR="004B26BE" w:rsidRPr="004B26BE" w14:paraId="038344D9" w14:textId="77777777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65DA4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September 18th - 21st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3281A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Land Cruisers Welcome Pink Shell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67140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Cindy Scheer</w:t>
            </w:r>
          </w:p>
        </w:tc>
      </w:tr>
      <w:tr w:rsidR="004B26BE" w:rsidRPr="004B26BE" w14:paraId="2D1BC01F" w14:textId="77777777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4ECD5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October 15th -18th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E8EF7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Tween Waters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F5D51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Edd Schillay</w:t>
            </w:r>
          </w:p>
        </w:tc>
      </w:tr>
      <w:tr w:rsidR="004B26BE" w:rsidRPr="004B26BE" w14:paraId="4BC18BF5" w14:textId="77777777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63AFB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October 15th - 18th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1813B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Land Cruisers Welcome Tween Waters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78A4C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Cindy Scheer</w:t>
            </w:r>
          </w:p>
        </w:tc>
      </w:tr>
      <w:tr w:rsidR="004B26BE" w:rsidRPr="004B26BE" w14:paraId="1AFA89F9" w14:textId="77777777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303B4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November 5th -8th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1F817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Pasadena Yacht Club (10 boats max)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7732F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Chet and Teresa Sarnowksi</w:t>
            </w:r>
          </w:p>
        </w:tc>
      </w:tr>
      <w:tr w:rsidR="004B26BE" w:rsidRPr="004B26BE" w14:paraId="29C8B495" w14:textId="77777777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BDC44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November 18th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DE921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Cruiser Forum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57B52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Cruiser Team</w:t>
            </w:r>
          </w:p>
        </w:tc>
      </w:tr>
      <w:tr w:rsidR="004B26BE" w:rsidRPr="004B26BE" w14:paraId="64B5B03F" w14:textId="77777777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49006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December 4th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5EC20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LIGHT up your BOAT - Lighting of the Fleet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07F70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ALL SLIP HOLDERS</w:t>
            </w:r>
          </w:p>
        </w:tc>
      </w:tr>
      <w:tr w:rsidR="004B26BE" w:rsidRPr="004B26BE" w14:paraId="3D24F61E" w14:textId="77777777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74272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December 18th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CD5EC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Cruiser Dock Crawl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795A7" w14:textId="77777777" w:rsidR="004B26BE" w:rsidRPr="004B26BE" w:rsidRDefault="004B26BE" w:rsidP="004B26BE">
            <w:pPr>
              <w:rPr>
                <w:b/>
                <w:bCs/>
                <w:sz w:val="22"/>
                <w:szCs w:val="22"/>
              </w:rPr>
            </w:pPr>
            <w:r w:rsidRPr="004B26BE">
              <w:rPr>
                <w:b/>
                <w:bCs/>
                <w:sz w:val="22"/>
                <w:szCs w:val="22"/>
              </w:rPr>
              <w:t>Wendy and Tammy</w:t>
            </w:r>
          </w:p>
        </w:tc>
      </w:tr>
    </w:tbl>
    <w:p w14:paraId="49C0BA00" w14:textId="77777777" w:rsidR="00521474" w:rsidRDefault="00521474"/>
    <w:sectPr w:rsidR="00521474" w:rsidSect="004B26BE">
      <w:pgSz w:w="12240" w:h="15840"/>
      <w:pgMar w:top="144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BE"/>
    <w:rsid w:val="00480DDF"/>
    <w:rsid w:val="004B26BE"/>
    <w:rsid w:val="00521474"/>
    <w:rsid w:val="00AB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5B397"/>
  <w15:chartTrackingRefBased/>
  <w15:docId w15:val="{84A49CBA-34DA-4E0A-A935-0981A762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6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6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6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6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6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6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6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6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6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6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6B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B26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1220</Characters>
  <Application>Microsoft Office Word</Application>
  <DocSecurity>0</DocSecurity>
  <Lines>87</Lines>
  <Paragraphs>80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VYC Membership</dc:creator>
  <cp:keywords/>
  <dc:description/>
  <cp:lastModifiedBy>VYC Membership</cp:lastModifiedBy>
  <cp:revision>1</cp:revision>
  <cp:lastPrinted>2026-02-11T13:11:00Z</cp:lastPrinted>
  <dcterms:created xsi:type="dcterms:W3CDTF">2026-02-11T13:06:00Z</dcterms:created>
  <dcterms:modified xsi:type="dcterms:W3CDTF">2026-02-11T13:13:00Z</dcterms:modified>
</cp:coreProperties>
</file>